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73" w:rsidRPr="00A50A73" w:rsidRDefault="008852D1" w:rsidP="00A50A73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BD7BC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A50A7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A50A73"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УТВЕРЖДАЮ</w:t>
      </w:r>
    </w:p>
    <w:p w:rsidR="00A50A73" w:rsidRPr="00A50A73" w:rsidRDefault="00A50A73" w:rsidP="00A50A73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Директор МБОУ «В-</w:t>
      </w:r>
      <w:proofErr w:type="spellStart"/>
      <w:r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Чебулинская</w:t>
      </w:r>
      <w:proofErr w:type="spellEnd"/>
      <w:r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СОШ»                                                                </w:t>
      </w:r>
    </w:p>
    <w:p w:rsidR="00A50A73" w:rsidRPr="00A50A73" w:rsidRDefault="00A50A73" w:rsidP="00A50A73">
      <w:pPr>
        <w:widowControl w:val="0"/>
        <w:tabs>
          <w:tab w:val="left" w:pos="96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_____</w:t>
      </w:r>
      <w:r w:rsidR="00774E2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_____________</w:t>
      </w:r>
      <w:proofErr w:type="spellStart"/>
      <w:r w:rsidR="00774E2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М.Н.Семенова</w:t>
      </w:r>
      <w:proofErr w:type="spellEnd"/>
      <w:r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A50A73" w:rsidRDefault="00A50A73" w:rsidP="00A50A7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A50A73" w:rsidRPr="00A50A73" w:rsidRDefault="00A50A73" w:rsidP="00A50A7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Приказ № 18</w:t>
      </w:r>
      <w:r w:rsidR="003E6C6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r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-о от </w:t>
      </w:r>
      <w:r w:rsidR="003E6C6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0</w:t>
      </w:r>
      <w:r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1.0</w:t>
      </w:r>
      <w:r w:rsidR="00774E2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9.2024</w:t>
      </w:r>
    </w:p>
    <w:p w:rsidR="00A50A73" w:rsidRPr="00A50A73" w:rsidRDefault="00A50A73" w:rsidP="00A50A73">
      <w:pPr>
        <w:widowControl w:val="0"/>
        <w:tabs>
          <w:tab w:val="left" w:pos="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50A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A50A73" w:rsidRPr="00A50A73" w:rsidRDefault="00A50A73" w:rsidP="00A50A73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A73" w:rsidRPr="00A50A73" w:rsidRDefault="00A50A73" w:rsidP="00A50A7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50A73" w:rsidRPr="00A50A73" w:rsidRDefault="00A50A73" w:rsidP="00A50A7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50A73" w:rsidRPr="00A50A73" w:rsidRDefault="00A50A73" w:rsidP="00A50A7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50A73" w:rsidRPr="00A50A73" w:rsidRDefault="00A50A73" w:rsidP="00A50A73">
      <w:pPr>
        <w:tabs>
          <w:tab w:val="left" w:pos="8805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50A73">
        <w:rPr>
          <w:rFonts w:ascii="Times New Roman" w:hAnsi="Times New Roman" w:cs="Times New Roman"/>
          <w:sz w:val="28"/>
          <w:szCs w:val="28"/>
        </w:rPr>
        <w:tab/>
      </w:r>
    </w:p>
    <w:p w:rsidR="00A50A73" w:rsidRPr="00A50A73" w:rsidRDefault="00A50A73" w:rsidP="00A50A73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73">
        <w:rPr>
          <w:rFonts w:ascii="Times New Roman" w:hAnsi="Times New Roman" w:cs="Times New Roman"/>
          <w:b/>
          <w:sz w:val="28"/>
          <w:szCs w:val="28"/>
        </w:rPr>
        <w:t>Примерное</w:t>
      </w:r>
    </w:p>
    <w:p w:rsidR="00A50A73" w:rsidRPr="00A50A73" w:rsidRDefault="00A50A73" w:rsidP="00A50A73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73">
        <w:rPr>
          <w:rFonts w:ascii="Times New Roman" w:hAnsi="Times New Roman" w:cs="Times New Roman"/>
          <w:b/>
          <w:sz w:val="28"/>
          <w:szCs w:val="28"/>
        </w:rPr>
        <w:t>20-дневное меню завтраков</w:t>
      </w:r>
    </w:p>
    <w:p w:rsidR="00A50A73" w:rsidRPr="00A50A73" w:rsidRDefault="00A50A73" w:rsidP="00A50A73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73">
        <w:rPr>
          <w:rFonts w:ascii="Times New Roman" w:hAnsi="Times New Roman" w:cs="Times New Roman"/>
          <w:b/>
          <w:sz w:val="28"/>
          <w:szCs w:val="28"/>
        </w:rPr>
        <w:t>для обучающихся 1-4 классов</w:t>
      </w:r>
    </w:p>
    <w:p w:rsidR="00A50A73" w:rsidRPr="00A50A73" w:rsidRDefault="00A50A73" w:rsidP="00A50A73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73">
        <w:rPr>
          <w:rFonts w:ascii="Times New Roman" w:hAnsi="Times New Roman" w:cs="Times New Roman"/>
          <w:b/>
          <w:sz w:val="28"/>
          <w:szCs w:val="28"/>
        </w:rPr>
        <w:t>Возрастная группа: 7-11 лет</w:t>
      </w:r>
    </w:p>
    <w:p w:rsidR="00A50A73" w:rsidRPr="00A50A73" w:rsidRDefault="00D51D77" w:rsidP="00A50A73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 зимний</w:t>
      </w:r>
    </w:p>
    <w:p w:rsidR="00A50A73" w:rsidRDefault="008852D1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D7BC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0A7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852D1" w:rsidRPr="00BD7BC3" w:rsidRDefault="00A50A73" w:rsidP="00885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</w:t>
      </w:r>
      <w:r w:rsidR="008852D1" w:rsidRPr="00BD7BC3">
        <w:rPr>
          <w:rFonts w:ascii="Times New Roman" w:hAnsi="Times New Roman" w:cs="Times New Roman"/>
          <w:b/>
          <w:sz w:val="26"/>
          <w:szCs w:val="26"/>
        </w:rPr>
        <w:t xml:space="preserve">ПРИМЕРНОЕ 20-ДНЕВНОЕ МЕНЮ                                                  </w:t>
      </w:r>
    </w:p>
    <w:p w:rsidR="008852D1" w:rsidRPr="00BD7BC3" w:rsidRDefault="008852D1" w:rsidP="00D51D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7BC3">
        <w:rPr>
          <w:rFonts w:ascii="Times New Roman" w:hAnsi="Times New Roman" w:cs="Times New Roman"/>
          <w:b/>
          <w:sz w:val="26"/>
          <w:szCs w:val="26"/>
        </w:rPr>
        <w:t>ШКОЛЬНЫХ ЗАВТРАКОВ ДЛЯ ОБУЧАЮЩИХСЯ 1 -4 КЛАССОВ</w:t>
      </w:r>
      <w:r w:rsidR="00D51D77">
        <w:rPr>
          <w:rFonts w:ascii="Times New Roman" w:hAnsi="Times New Roman" w:cs="Times New Roman"/>
          <w:b/>
          <w:sz w:val="26"/>
          <w:szCs w:val="26"/>
        </w:rPr>
        <w:t xml:space="preserve"> ноябрь-февраль</w:t>
      </w:r>
      <w:r w:rsidRPr="00BD7BC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74E24">
        <w:rPr>
          <w:rFonts w:ascii="Times New Roman" w:hAnsi="Times New Roman" w:cs="Times New Roman"/>
          <w:b/>
          <w:sz w:val="26"/>
          <w:szCs w:val="26"/>
        </w:rPr>
        <w:t>4</w:t>
      </w:r>
    </w:p>
    <w:p w:rsidR="008852D1" w:rsidRPr="00BD7BC3" w:rsidRDefault="008852D1" w:rsidP="00885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4253"/>
        <w:gridCol w:w="1317"/>
        <w:gridCol w:w="4070"/>
        <w:gridCol w:w="1417"/>
      </w:tblGrid>
      <w:tr w:rsidR="008852D1" w:rsidRPr="00BD7BC3" w:rsidTr="008852D1">
        <w:trPr>
          <w:trHeight w:val="285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C006C8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 xml:space="preserve">I </w:t>
            </w:r>
            <w:r w:rsidRPr="00C006C8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C006C8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 xml:space="preserve">II </w:t>
            </w:r>
            <w:r w:rsidRPr="00C006C8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</w:tr>
      <w:tr w:rsidR="008852D1" w:rsidRPr="00BD7BC3" w:rsidTr="008852D1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C006C8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C006C8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b/>
                <w:sz w:val="26"/>
                <w:szCs w:val="26"/>
              </w:rPr>
              <w:t>Выход, гр.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C006C8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C006C8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b/>
                <w:sz w:val="26"/>
                <w:szCs w:val="26"/>
              </w:rPr>
              <w:t>Выход, гр.</w:t>
            </w:r>
          </w:p>
        </w:tc>
      </w:tr>
      <w:tr w:rsidR="008852D1" w:rsidRPr="00BD7BC3" w:rsidTr="00BD7BC3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Каша рисовая молочная с маслом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200/5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Каша кукурузная молочная с маслом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200/5</w:t>
            </w:r>
          </w:p>
        </w:tc>
      </w:tr>
      <w:tr w:rsidR="008852D1" w:rsidRPr="00BD7BC3" w:rsidTr="00BD7BC3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C3" w:rsidRPr="00C006C8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Блинчики с карамельным</w:t>
            </w:r>
            <w:r w:rsidR="000B7E03" w:rsidRPr="00C006C8">
              <w:rPr>
                <w:rFonts w:ascii="Times New Roman" w:hAnsi="Times New Roman" w:cs="Times New Roman"/>
                <w:sz w:val="26"/>
                <w:szCs w:val="26"/>
              </w:rPr>
              <w:t xml:space="preserve"> соусом </w:t>
            </w:r>
          </w:p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(2 шт.)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106/15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Сыр порциями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852D1" w:rsidRPr="00BD7BC3" w:rsidTr="00BD7BC3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Батон пшеничный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Батон пшеничный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852D1" w:rsidRPr="00BD7BC3" w:rsidTr="000B7E03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Мандарины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1" w:rsidRPr="00C006C8" w:rsidRDefault="00BD7BC3" w:rsidP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1" w:rsidRPr="00C006C8" w:rsidRDefault="00BD7BC3" w:rsidP="00BD7BC3">
            <w:pPr>
              <w:tabs>
                <w:tab w:val="left" w:pos="375"/>
                <w:tab w:val="center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8852D1" w:rsidRPr="00BD7BC3" w:rsidTr="000B7E03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 с сахаром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1" w:rsidRPr="00C006C8" w:rsidRDefault="00BD7BC3" w:rsidP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Молочный десерт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1" w:rsidRPr="00C006C8" w:rsidRDefault="00BD7BC3" w:rsidP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BD7BC3" w:rsidRPr="00BD7BC3" w:rsidTr="000B7E03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C3" w:rsidRPr="00C006C8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BC3" w:rsidRPr="00C006C8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3" w:rsidRPr="00C006C8" w:rsidRDefault="00BD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3" w:rsidRPr="00C006C8" w:rsidRDefault="00BD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2D1" w:rsidRPr="00BD7BC3" w:rsidTr="008852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C006C8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C006C8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C006C8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C006C8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52D1" w:rsidRPr="00BD7BC3" w:rsidTr="002A0DD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Курица запеченная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2A0D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Фрукты в ассортименте (яблоко)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2A0D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RPr="00BD7BC3" w:rsidTr="002A0DD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Каша гречневая вязкая с маслом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2A0D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Курица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запеченная</w:t>
            </w:r>
            <w:r w:rsidR="00424ECE">
              <w:rPr>
                <w:rFonts w:ascii="Times New Roman" w:hAnsi="Times New Roman" w:cs="Times New Roman"/>
                <w:sz w:val="26"/>
                <w:szCs w:val="26"/>
              </w:rPr>
              <w:t xml:space="preserve"> с соусом и зеленью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2A0D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0DD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8852D1" w:rsidRPr="00BD7BC3" w:rsidTr="002A0DD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Сыр сливочный в индивидуальной упаковке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Каша гречневая вязкая</w:t>
            </w:r>
            <w:r w:rsidR="002A0DD9">
              <w:rPr>
                <w:rFonts w:ascii="Times New Roman" w:hAnsi="Times New Roman" w:cs="Times New Roman"/>
                <w:sz w:val="26"/>
                <w:szCs w:val="26"/>
              </w:rPr>
              <w:t xml:space="preserve"> с маслом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2A0D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RPr="00BD7BC3" w:rsidTr="002A0DD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Хлеб пшеничный/ржаной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B7E03" w:rsidRPr="00C006C8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2A0D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пшеничный/ржаной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2A0D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20/20</w:t>
            </w:r>
          </w:p>
        </w:tc>
      </w:tr>
      <w:tr w:rsidR="008852D1" w:rsidRPr="00BD7BC3" w:rsidTr="002A0DD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Компот из черной смородины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6C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2A0D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Кисель витаминизированный плодово-ягодный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C006C8" w:rsidRDefault="002A0D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8852D1" w:rsidRPr="00BD7BC3" w:rsidTr="008852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611869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869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611869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611869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869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611869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52D1" w:rsidRPr="00BD7BC3" w:rsidTr="0061186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Икра овощная (кабачковая)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86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Сыр сливочный в индивидуальной упаковке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852D1" w:rsidRPr="00BD7BC3" w:rsidTr="0061186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869">
              <w:rPr>
                <w:rFonts w:ascii="Times New Roman" w:hAnsi="Times New Roman" w:cs="Times New Roman"/>
                <w:sz w:val="26"/>
                <w:szCs w:val="26"/>
              </w:rPr>
              <w:t>Котлета мясная</w:t>
            </w:r>
            <w:r w:rsidR="00D51D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Start"/>
            <w:r w:rsidR="00D51D77">
              <w:rPr>
                <w:rFonts w:ascii="Times New Roman" w:hAnsi="Times New Roman" w:cs="Times New Roman"/>
                <w:sz w:val="26"/>
                <w:szCs w:val="26"/>
              </w:rPr>
              <w:t>говядина,свинина</w:t>
            </w:r>
            <w:proofErr w:type="gramEnd"/>
            <w:r w:rsidR="00D51D77">
              <w:rPr>
                <w:rFonts w:ascii="Times New Roman" w:hAnsi="Times New Roman" w:cs="Times New Roman"/>
                <w:sz w:val="26"/>
                <w:szCs w:val="26"/>
              </w:rPr>
              <w:t>,курица</w:t>
            </w:r>
            <w:proofErr w:type="spellEnd"/>
            <w:r w:rsidR="00D51D7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0B7E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86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0354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Рыба тушеная с овощами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0354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8852D1" w:rsidRPr="00BD7BC3" w:rsidTr="00611869">
        <w:trPr>
          <w:trHeight w:val="2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0B7E03" w:rsidP="005267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869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  <w:r w:rsidR="005267BF">
              <w:rPr>
                <w:rFonts w:ascii="Times New Roman" w:hAnsi="Times New Roman" w:cs="Times New Roman"/>
                <w:sz w:val="26"/>
                <w:szCs w:val="26"/>
              </w:rPr>
              <w:t>ное пюре с маслом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5265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869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 запеченный с зеленью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0354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RPr="00BD7BC3" w:rsidTr="0061186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5265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869">
              <w:rPr>
                <w:rFonts w:ascii="Times New Roman" w:hAnsi="Times New Roman" w:cs="Times New Roman"/>
                <w:sz w:val="26"/>
                <w:szCs w:val="26"/>
              </w:rPr>
              <w:t>Хлеб пшеничный/ржаной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143D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869">
              <w:rPr>
                <w:rFonts w:ascii="Times New Roman" w:hAnsi="Times New Roman" w:cs="Times New Roman"/>
                <w:sz w:val="26"/>
                <w:szCs w:val="26"/>
              </w:rPr>
              <w:t>20/20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0354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пшеничный/ржаной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0354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35/20</w:t>
            </w:r>
          </w:p>
        </w:tc>
      </w:tr>
      <w:tr w:rsidR="008852D1" w:rsidRPr="00BD7BC3" w:rsidTr="0061186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143D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869">
              <w:rPr>
                <w:rFonts w:ascii="Times New Roman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143D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186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0354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11869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8852D1" w:rsidRPr="00BD7BC3" w:rsidTr="008852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03545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45F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03545F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03545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45F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03545F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52D1" w:rsidRPr="00BD7BC3" w:rsidTr="0003545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Фрукты в ассортименте (яблоко</w:t>
            </w:r>
            <w:r w:rsidR="00143DC8" w:rsidRPr="0003545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Фрукты в ассортименте (мандарин</w:t>
            </w:r>
            <w:r w:rsidR="0003545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0354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852D1" w:rsidRPr="00BD7BC3" w:rsidTr="0003545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Пудинг из творога с яблоками со сгущенным молоком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143D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45F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0354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Омлет натуральный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0354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RPr="00BD7BC3" w:rsidTr="0003545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143D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45F">
              <w:rPr>
                <w:rFonts w:ascii="Times New Roman" w:hAnsi="Times New Roman" w:cs="Times New Roman"/>
                <w:sz w:val="26"/>
                <w:szCs w:val="26"/>
              </w:rPr>
              <w:t>Батон пшеничный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 порциями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852D1" w:rsidRPr="00BD7BC3" w:rsidTr="0003545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88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88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Батон пшеничный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852D1" w:rsidRPr="00BD7BC3" w:rsidTr="0003545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45F">
              <w:rPr>
                <w:rFonts w:ascii="Times New Roman" w:hAnsi="Times New Roman" w:cs="Times New Roman"/>
                <w:sz w:val="26"/>
                <w:szCs w:val="26"/>
              </w:rPr>
              <w:t>Чай с сахаром и лимоном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45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Кофейный напиток с молоком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03545F" w:rsidRDefault="000354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8852D1" w:rsidRPr="00BD7BC3" w:rsidTr="008852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103406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3406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103406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103406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3406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103406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52D1" w:rsidRPr="00BD7BC3" w:rsidTr="0010340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 в ассортименте(мандарин)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D51D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Маринад из моркови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8852D1" w:rsidRPr="00BD7BC3" w:rsidTr="0010340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406">
              <w:rPr>
                <w:rFonts w:ascii="Times New Roman" w:hAnsi="Times New Roman" w:cs="Times New Roman"/>
                <w:sz w:val="26"/>
                <w:szCs w:val="26"/>
              </w:rPr>
              <w:t>Филе птицы тушеное в томатном соусе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40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Биточек мясной(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говядина,курица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8852D1" w:rsidRPr="00BD7BC3" w:rsidTr="0010340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406">
              <w:rPr>
                <w:rFonts w:ascii="Times New Roman" w:hAnsi="Times New Roman" w:cs="Times New Roman"/>
                <w:sz w:val="26"/>
                <w:szCs w:val="26"/>
              </w:rPr>
              <w:t>Спагетти отварные с маслом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40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 отварной с маслом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RPr="00BD7BC3" w:rsidTr="0010340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406">
              <w:rPr>
                <w:rFonts w:ascii="Times New Roman" w:hAnsi="Times New Roman" w:cs="Times New Roman"/>
                <w:sz w:val="26"/>
                <w:szCs w:val="26"/>
              </w:rPr>
              <w:t>Хлеб пшеничный/ржаной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406">
              <w:rPr>
                <w:rFonts w:ascii="Times New Roman" w:hAnsi="Times New Roman" w:cs="Times New Roman"/>
                <w:sz w:val="26"/>
                <w:szCs w:val="26"/>
              </w:rPr>
              <w:t>20/20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1034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пшеничный/ржаной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C64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25/20</w:t>
            </w:r>
          </w:p>
        </w:tc>
      </w:tr>
      <w:tr w:rsidR="008852D1" w:rsidRPr="00BD7BC3" w:rsidTr="0010340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406">
              <w:rPr>
                <w:rFonts w:ascii="Times New Roman" w:hAnsi="Times New Roman" w:cs="Times New Roman"/>
                <w:sz w:val="26"/>
                <w:szCs w:val="26"/>
              </w:rPr>
              <w:t>Отвар из шиповника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BD7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40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103406" w:rsidRDefault="00C64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Default="00C64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C64128" w:rsidRDefault="00C64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128" w:rsidRPr="00103406" w:rsidRDefault="00C64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2D1" w:rsidTr="008852D1">
        <w:trPr>
          <w:trHeight w:val="285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lastRenderedPageBreak/>
              <w:t xml:space="preserve">III </w:t>
            </w: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 xml:space="preserve">IV  </w:t>
            </w: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</w:tr>
      <w:tr w:rsidR="008852D1" w:rsidTr="008852D1">
        <w:trPr>
          <w:trHeight w:val="285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</w:tr>
      <w:tr w:rsidR="008852D1" w:rsidTr="002A2C13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Каша манная молочная с ягодным соусом</w:t>
            </w:r>
            <w:r w:rsidR="002A2C13">
              <w:rPr>
                <w:rFonts w:ascii="Times New Roman" w:hAnsi="Times New Roman" w:cs="Times New Roman"/>
                <w:sz w:val="26"/>
                <w:szCs w:val="26"/>
              </w:rPr>
              <w:t xml:space="preserve"> и маслом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424E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200/20/5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64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овсяная  молочная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маслом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64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200/5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5862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Фрукты в ассортименте (яблоко</w:t>
            </w:r>
            <w:r w:rsidR="002A2C1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5862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64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Оладьи с джемом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75/15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Сыр порциями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Батон пшеничный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5862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Батон пшеничный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5862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1" w:rsidRPr="002A2C13" w:rsidRDefault="00B644CB" w:rsidP="00B64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1" w:rsidRPr="002A2C13" w:rsidRDefault="00B6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1" w:rsidRPr="002A2C13" w:rsidRDefault="00B644CB" w:rsidP="00B64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Молочный десерт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1" w:rsidRPr="002A2C13" w:rsidRDefault="00B6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2A2C13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13" w:rsidRPr="002A2C13" w:rsidRDefault="002A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13" w:rsidRPr="002A2C13" w:rsidRDefault="002A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2D1" w:rsidTr="008852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57283F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57283F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5862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Икра овощная(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баклажановая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Фрукты в ассортименте (яблоко</w:t>
            </w:r>
            <w:r w:rsidR="00B644C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Мясо тушеное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2C1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64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Котлета мясная (свинина, говядина, курица)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644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44C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 запеченный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64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 отварной с маслом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64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пшеничный/ржаной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2C13">
              <w:rPr>
                <w:rFonts w:ascii="Times New Roman" w:hAnsi="Times New Roman" w:cs="Times New Roman"/>
                <w:sz w:val="26"/>
                <w:szCs w:val="26"/>
              </w:rPr>
              <w:t>0/20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пшеничный/ржаной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B46B3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черной смородины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Кисель витаминизированный плодово-ягодный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8852D1" w:rsidTr="008852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57283F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57283F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Фрукты в ассортименте (груша</w:t>
            </w:r>
            <w:r w:rsidR="002A2C1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Фрукты в ассортименте (мандарин</w:t>
            </w:r>
            <w:r w:rsidR="00BB46B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Запеканка из творога</w:t>
            </w:r>
            <w:r w:rsidR="003D2766">
              <w:rPr>
                <w:rFonts w:ascii="Times New Roman" w:hAnsi="Times New Roman" w:cs="Times New Roman"/>
                <w:sz w:val="26"/>
                <w:szCs w:val="26"/>
              </w:rPr>
              <w:t xml:space="preserve"> Зебра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сгущенным молоком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Запеканка из творо</w:t>
            </w:r>
            <w:r w:rsidR="003D2766">
              <w:rPr>
                <w:rFonts w:ascii="Times New Roman" w:hAnsi="Times New Roman" w:cs="Times New Roman"/>
                <w:sz w:val="26"/>
                <w:szCs w:val="26"/>
              </w:rPr>
              <w:t>га с ягодным соусом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Батон пшеничный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Сыр сливочный в индивидуальной упаковке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88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88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Батон пшеничный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Горячий шоколад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2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88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88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6B3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6B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6B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6B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 и лимоном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6B3" w:rsidRDefault="00BB4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8852D1" w:rsidTr="008852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57283F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57283F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601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Сыр порциями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601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Сыр порциями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601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Филе птицы в кисло-сладком соусе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601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666E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Рыба запеченная с сыром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3778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601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601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3778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 запеченный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3778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601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пшеничный/ржаной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01546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3778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пшеничный/ржаной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35/3</w:t>
            </w:r>
            <w:r w:rsidR="003778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601546" w:rsidP="00601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601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601546" w:rsidRDefault="003778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8852D1" w:rsidTr="008852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57283F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52D1" w:rsidRPr="0057283F" w:rsidRDefault="0088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83F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52D1" w:rsidRPr="0057283F" w:rsidRDefault="008852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Фрукты в ассортименте (мандарин</w:t>
            </w:r>
            <w:r w:rsidR="002A5A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5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Фрукт в ассортименте(яблоко)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Омлет с сыром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5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Омлет натуральный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5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Горячий бутерброд на батоне (помидор, сыр)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A5A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Батон пшеничный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88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88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778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778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8852D1" w:rsidTr="002A2C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3D2766" w:rsidP="00334C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облепихи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2A5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88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2D1" w:rsidRPr="002A2C13" w:rsidRDefault="008852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284B" w:rsidRDefault="00C0284B"/>
    <w:p w:rsidR="00C0284B" w:rsidRDefault="00C0284B"/>
    <w:p w:rsidR="00C0284B" w:rsidRDefault="00C0284B" w:rsidP="00D02E27">
      <w:pPr>
        <w:spacing w:after="0" w:line="240" w:lineRule="auto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1C5AB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sectPr w:rsidR="00C0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14"/>
    <w:rsid w:val="0003545F"/>
    <w:rsid w:val="0006550D"/>
    <w:rsid w:val="000B7E03"/>
    <w:rsid w:val="000C511D"/>
    <w:rsid w:val="00103406"/>
    <w:rsid w:val="00143DC8"/>
    <w:rsid w:val="00166FD8"/>
    <w:rsid w:val="001C5ABD"/>
    <w:rsid w:val="00286E94"/>
    <w:rsid w:val="0029477F"/>
    <w:rsid w:val="002A0DD9"/>
    <w:rsid w:val="002A2C13"/>
    <w:rsid w:val="002A5AA4"/>
    <w:rsid w:val="00334CE8"/>
    <w:rsid w:val="003778C9"/>
    <w:rsid w:val="003D2766"/>
    <w:rsid w:val="003E5700"/>
    <w:rsid w:val="003E6C62"/>
    <w:rsid w:val="00424ECE"/>
    <w:rsid w:val="004D4598"/>
    <w:rsid w:val="005265B8"/>
    <w:rsid w:val="005267BF"/>
    <w:rsid w:val="0057283F"/>
    <w:rsid w:val="00586236"/>
    <w:rsid w:val="005B36D4"/>
    <w:rsid w:val="00601546"/>
    <w:rsid w:val="00611869"/>
    <w:rsid w:val="006519A3"/>
    <w:rsid w:val="00666E3D"/>
    <w:rsid w:val="006B3848"/>
    <w:rsid w:val="00722A5C"/>
    <w:rsid w:val="007364E0"/>
    <w:rsid w:val="00774E24"/>
    <w:rsid w:val="00775196"/>
    <w:rsid w:val="007762DE"/>
    <w:rsid w:val="0078314C"/>
    <w:rsid w:val="00787046"/>
    <w:rsid w:val="00840D8F"/>
    <w:rsid w:val="008852D1"/>
    <w:rsid w:val="008A3914"/>
    <w:rsid w:val="008D0CBF"/>
    <w:rsid w:val="008E40E5"/>
    <w:rsid w:val="00974DC6"/>
    <w:rsid w:val="00982CDC"/>
    <w:rsid w:val="009C51AC"/>
    <w:rsid w:val="00A50A73"/>
    <w:rsid w:val="00AA7046"/>
    <w:rsid w:val="00B644CB"/>
    <w:rsid w:val="00BB46B3"/>
    <w:rsid w:val="00BD7BC3"/>
    <w:rsid w:val="00C006C8"/>
    <w:rsid w:val="00C0284B"/>
    <w:rsid w:val="00C64128"/>
    <w:rsid w:val="00C970D1"/>
    <w:rsid w:val="00CE7681"/>
    <w:rsid w:val="00D02E27"/>
    <w:rsid w:val="00D51D77"/>
    <w:rsid w:val="00EA275C"/>
    <w:rsid w:val="00EE5DFD"/>
    <w:rsid w:val="00F049CE"/>
    <w:rsid w:val="00F4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C9669-81BB-4909-B403-98B40546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 15</dc:creator>
  <cp:keywords/>
  <dc:description/>
  <cp:lastModifiedBy>Пк №1</cp:lastModifiedBy>
  <cp:revision>4</cp:revision>
  <cp:lastPrinted>2024-10-31T02:09:00Z</cp:lastPrinted>
  <dcterms:created xsi:type="dcterms:W3CDTF">2024-08-22T09:37:00Z</dcterms:created>
  <dcterms:modified xsi:type="dcterms:W3CDTF">2024-10-31T02:29:00Z</dcterms:modified>
</cp:coreProperties>
</file>